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3D148" w14:textId="0F3CC5EC" w:rsidR="00A82B6F" w:rsidRDefault="00A82B6F"/>
    <w:p w14:paraId="07F917A7" w14:textId="2170E2DE" w:rsidR="00640832" w:rsidRDefault="00767238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C244444" wp14:editId="52A8667E">
            <wp:simplePos x="1076325" y="1524000"/>
            <wp:positionH relativeFrom="column">
              <wp:align>left</wp:align>
            </wp:positionH>
            <wp:positionV relativeFrom="paragraph">
              <wp:align>top</wp:align>
            </wp:positionV>
            <wp:extent cx="4151630" cy="3115310"/>
            <wp:effectExtent l="0" t="0" r="1270" b="889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p w14:paraId="639D765A" w14:textId="4ED86401" w:rsidR="00640832" w:rsidRDefault="0014024A">
      <w:r>
        <w:rPr>
          <w:noProof/>
        </w:rPr>
        <w:drawing>
          <wp:anchor distT="0" distB="0" distL="114300" distR="114300" simplePos="0" relativeHeight="251658240" behindDoc="0" locked="0" layoutInCell="1" allowOverlap="1" wp14:anchorId="29652B6F" wp14:editId="5D5FC494">
            <wp:simplePos x="0" y="0"/>
            <wp:positionH relativeFrom="column">
              <wp:posOffset>177800</wp:posOffset>
            </wp:positionH>
            <wp:positionV relativeFrom="paragraph">
              <wp:posOffset>915035</wp:posOffset>
            </wp:positionV>
            <wp:extent cx="4160601" cy="3120939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01" cy="31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83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2"/>
    <w:rsid w:val="0014024A"/>
    <w:rsid w:val="004F2504"/>
    <w:rsid w:val="00640832"/>
    <w:rsid w:val="00767238"/>
    <w:rsid w:val="00A8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F680AA"/>
  <w15:chartTrackingRefBased/>
  <w15:docId w15:val="{66865495-8A8C-4433-A6CA-EBA6EA27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kikukawa hitoshi</dc:creator>
  <cp:keywords/>
  <dc:description/>
  <cp:lastModifiedBy>多摩稲城</cp:lastModifiedBy>
  <cp:revision>7</cp:revision>
  <dcterms:created xsi:type="dcterms:W3CDTF">2022-05-31T09:57:00Z</dcterms:created>
  <dcterms:modified xsi:type="dcterms:W3CDTF">2022-07-22T01:23:00Z</dcterms:modified>
</cp:coreProperties>
</file>